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B6" w:rsidRPr="003B77AC" w:rsidRDefault="00A97B65" w:rsidP="00A97B65">
      <w:pPr>
        <w:pStyle w:val="a4"/>
        <w:tabs>
          <w:tab w:val="left" w:pos="661"/>
          <w:tab w:val="center" w:pos="4677"/>
        </w:tabs>
        <w:rPr>
          <w:sz w:val="24"/>
          <w:szCs w:val="24"/>
        </w:rPr>
      </w:pPr>
      <w:r w:rsidRPr="003B77AC">
        <w:rPr>
          <w:sz w:val="24"/>
          <w:szCs w:val="24"/>
        </w:rPr>
        <w:tab/>
      </w:r>
      <w:r w:rsidRPr="003B77AC">
        <w:rPr>
          <w:sz w:val="24"/>
          <w:szCs w:val="24"/>
        </w:rPr>
        <w:tab/>
      </w:r>
      <w:r w:rsidR="006631B6" w:rsidRPr="003B77AC">
        <w:rPr>
          <w:sz w:val="24"/>
          <w:szCs w:val="24"/>
        </w:rPr>
        <w:t>Министерство спорта Республики Крым</w:t>
      </w:r>
    </w:p>
    <w:p w:rsidR="00405CC8" w:rsidRPr="003B77AC" w:rsidRDefault="00405CC8" w:rsidP="003B77AC">
      <w:pPr>
        <w:pStyle w:val="a4"/>
        <w:tabs>
          <w:tab w:val="left" w:pos="0"/>
          <w:tab w:val="center" w:pos="9356"/>
        </w:tabs>
        <w:jc w:val="center"/>
        <w:rPr>
          <w:sz w:val="24"/>
          <w:szCs w:val="24"/>
        </w:rPr>
      </w:pPr>
      <w:r w:rsidRPr="003B77AC">
        <w:rPr>
          <w:sz w:val="24"/>
          <w:szCs w:val="24"/>
        </w:rPr>
        <w:t>Крымское республиканское РО ООО «Всероссийская федерация легкой атлетики»</w:t>
      </w:r>
    </w:p>
    <w:p w:rsidR="006631B6" w:rsidRPr="003B77AC" w:rsidRDefault="006631B6" w:rsidP="006631B6">
      <w:pPr>
        <w:pStyle w:val="a4"/>
        <w:jc w:val="center"/>
        <w:rPr>
          <w:sz w:val="24"/>
          <w:szCs w:val="24"/>
        </w:rPr>
      </w:pPr>
      <w:r w:rsidRPr="003B77AC">
        <w:rPr>
          <w:sz w:val="24"/>
          <w:szCs w:val="24"/>
        </w:rPr>
        <w:t>Крымская Республиканская федерация лёгкой атлетики</w:t>
      </w:r>
    </w:p>
    <w:p w:rsidR="003B77AC" w:rsidRDefault="006631B6" w:rsidP="006631B6">
      <w:pPr>
        <w:tabs>
          <w:tab w:val="center" w:pos="4677"/>
          <w:tab w:val="left" w:pos="8386"/>
        </w:tabs>
        <w:spacing w:after="0" w:line="240" w:lineRule="auto"/>
        <w:jc w:val="center"/>
        <w:rPr>
          <w:b/>
          <w:sz w:val="36"/>
          <w:szCs w:val="36"/>
        </w:rPr>
      </w:pPr>
      <w:r w:rsidRPr="003B77AC">
        <w:rPr>
          <w:b/>
          <w:sz w:val="36"/>
          <w:szCs w:val="36"/>
        </w:rPr>
        <w:t xml:space="preserve">                           </w:t>
      </w:r>
    </w:p>
    <w:p w:rsidR="006631B6" w:rsidRDefault="003B77AC" w:rsidP="006631B6">
      <w:pPr>
        <w:tabs>
          <w:tab w:val="center" w:pos="4677"/>
          <w:tab w:val="left" w:pos="8386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                            </w:t>
      </w:r>
      <w:r w:rsidR="006631B6" w:rsidRPr="003B77AC">
        <w:rPr>
          <w:b/>
          <w:sz w:val="36"/>
          <w:szCs w:val="36"/>
        </w:rPr>
        <w:t xml:space="preserve">Расписание  соревнований                        </w:t>
      </w:r>
      <w:r w:rsidR="006631B6" w:rsidRPr="003B77AC">
        <w:rPr>
          <w:b/>
          <w:sz w:val="28"/>
          <w:szCs w:val="28"/>
          <w:u w:val="single"/>
        </w:rPr>
        <w:t>Проект</w:t>
      </w:r>
    </w:p>
    <w:p w:rsidR="002A25FE" w:rsidRPr="003B77AC" w:rsidRDefault="00405CC8" w:rsidP="00405CC8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B77AC">
        <w:rPr>
          <w:rFonts w:ascii="Times New Roman" w:hAnsi="Times New Roman"/>
          <w:b/>
          <w:sz w:val="28"/>
          <w:szCs w:val="28"/>
        </w:rPr>
        <w:t xml:space="preserve">Первенство Республики Крым по легкой атлетике среди юношей и девушек 2003-2004 </w:t>
      </w:r>
      <w:proofErr w:type="spellStart"/>
      <w:r w:rsidRPr="003B77AC">
        <w:rPr>
          <w:rFonts w:ascii="Times New Roman" w:hAnsi="Times New Roman"/>
          <w:b/>
          <w:sz w:val="28"/>
          <w:szCs w:val="28"/>
        </w:rPr>
        <w:t>гг.р</w:t>
      </w:r>
      <w:proofErr w:type="spellEnd"/>
      <w:r w:rsidRPr="003B77AC">
        <w:rPr>
          <w:rFonts w:ascii="Times New Roman" w:hAnsi="Times New Roman"/>
          <w:b/>
          <w:sz w:val="28"/>
          <w:szCs w:val="28"/>
        </w:rPr>
        <w:t xml:space="preserve">., 2005-2006 </w:t>
      </w:r>
      <w:proofErr w:type="spellStart"/>
      <w:r w:rsidRPr="003B77AC">
        <w:rPr>
          <w:rFonts w:ascii="Times New Roman" w:hAnsi="Times New Roman"/>
          <w:b/>
          <w:sz w:val="28"/>
          <w:szCs w:val="28"/>
        </w:rPr>
        <w:t>гг.р</w:t>
      </w:r>
      <w:proofErr w:type="spellEnd"/>
      <w:r w:rsidRPr="003B77AC">
        <w:rPr>
          <w:rFonts w:ascii="Times New Roman" w:hAnsi="Times New Roman"/>
          <w:b/>
          <w:sz w:val="28"/>
          <w:szCs w:val="28"/>
        </w:rPr>
        <w:t>. в помещении</w:t>
      </w:r>
    </w:p>
    <w:p w:rsidR="006631B6" w:rsidRPr="003B77AC" w:rsidRDefault="002A4521" w:rsidP="00405CC8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77AC">
        <w:rPr>
          <w:sz w:val="24"/>
          <w:szCs w:val="24"/>
        </w:rPr>
        <w:t>10-11</w:t>
      </w:r>
      <w:r w:rsidR="002A25FE" w:rsidRPr="003B77AC">
        <w:rPr>
          <w:sz w:val="24"/>
          <w:szCs w:val="24"/>
        </w:rPr>
        <w:t xml:space="preserve"> февраля</w:t>
      </w:r>
      <w:r w:rsidRPr="003B77AC">
        <w:rPr>
          <w:sz w:val="24"/>
          <w:szCs w:val="24"/>
        </w:rPr>
        <w:t xml:space="preserve"> 2018</w:t>
      </w:r>
      <w:r w:rsidR="00B82DFE" w:rsidRPr="003B77AC">
        <w:rPr>
          <w:sz w:val="24"/>
          <w:szCs w:val="24"/>
        </w:rPr>
        <w:t xml:space="preserve"> года  </w:t>
      </w:r>
      <w:r w:rsidR="002A25FE" w:rsidRPr="003B77AC">
        <w:rPr>
          <w:sz w:val="24"/>
          <w:szCs w:val="24"/>
        </w:rPr>
        <w:t xml:space="preserve"> </w:t>
      </w:r>
      <w:r w:rsidR="003B77AC" w:rsidRPr="003B77AC">
        <w:rPr>
          <w:sz w:val="24"/>
          <w:szCs w:val="24"/>
        </w:rPr>
        <w:t xml:space="preserve">   </w:t>
      </w:r>
      <w:r w:rsidR="003B77AC" w:rsidRPr="003B77AC">
        <w:rPr>
          <w:sz w:val="24"/>
          <w:szCs w:val="24"/>
        </w:rPr>
        <w:tab/>
      </w:r>
      <w:r w:rsidR="003B77AC" w:rsidRPr="003B77AC">
        <w:rPr>
          <w:sz w:val="24"/>
          <w:szCs w:val="24"/>
        </w:rPr>
        <w:tab/>
      </w:r>
      <w:r w:rsidR="003B77AC">
        <w:rPr>
          <w:sz w:val="24"/>
          <w:szCs w:val="24"/>
        </w:rPr>
        <w:t xml:space="preserve">         </w:t>
      </w:r>
      <w:r w:rsidR="002A25FE" w:rsidRPr="003B77AC">
        <w:rPr>
          <w:sz w:val="24"/>
          <w:szCs w:val="24"/>
        </w:rPr>
        <w:t xml:space="preserve">г. Симферополь  </w:t>
      </w:r>
      <w:proofErr w:type="gramStart"/>
      <w:r w:rsidR="003B77AC" w:rsidRPr="003B77AC">
        <w:rPr>
          <w:sz w:val="24"/>
          <w:szCs w:val="24"/>
        </w:rPr>
        <w:t>л</w:t>
      </w:r>
      <w:proofErr w:type="gramEnd"/>
      <w:r w:rsidR="003B77AC" w:rsidRPr="003B77AC">
        <w:rPr>
          <w:sz w:val="24"/>
          <w:szCs w:val="24"/>
        </w:rPr>
        <w:t>/а манеж им. Т.Ф. Корнева</w:t>
      </w:r>
    </w:p>
    <w:tbl>
      <w:tblPr>
        <w:tblStyle w:val="a3"/>
        <w:tblW w:w="10451" w:type="dxa"/>
        <w:tblInd w:w="-743" w:type="dxa"/>
        <w:tblLook w:val="04A0" w:firstRow="1" w:lastRow="0" w:firstColumn="1" w:lastColumn="0" w:noHBand="0" w:noVBand="1"/>
      </w:tblPr>
      <w:tblGrid>
        <w:gridCol w:w="4537"/>
        <w:gridCol w:w="992"/>
        <w:gridCol w:w="4922"/>
      </w:tblGrid>
      <w:tr w:rsidR="006631B6" w:rsidRPr="003B77AC" w:rsidTr="006631B6">
        <w:trPr>
          <w:trHeight w:val="297"/>
        </w:trPr>
        <w:tc>
          <w:tcPr>
            <w:tcW w:w="104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2A4521">
            <w:pPr>
              <w:tabs>
                <w:tab w:val="left" w:pos="3981"/>
              </w:tabs>
              <w:jc w:val="center"/>
              <w:rPr>
                <w:b/>
                <w:sz w:val="26"/>
                <w:szCs w:val="26"/>
              </w:rPr>
            </w:pPr>
            <w:r w:rsidRPr="003B77AC">
              <w:rPr>
                <w:b/>
                <w:sz w:val="26"/>
                <w:szCs w:val="26"/>
              </w:rPr>
              <w:t>Суббота 10</w:t>
            </w:r>
            <w:r w:rsidR="00D84888" w:rsidRPr="003B77AC">
              <w:rPr>
                <w:b/>
                <w:sz w:val="26"/>
                <w:szCs w:val="26"/>
              </w:rPr>
              <w:t xml:space="preserve"> февраля</w:t>
            </w:r>
            <w:r w:rsidRPr="003B77AC">
              <w:rPr>
                <w:b/>
                <w:sz w:val="26"/>
                <w:szCs w:val="26"/>
              </w:rPr>
              <w:t xml:space="preserve"> 2018</w:t>
            </w:r>
            <w:r w:rsidR="006631B6" w:rsidRPr="003B77AC">
              <w:rPr>
                <w:b/>
                <w:sz w:val="26"/>
                <w:szCs w:val="26"/>
              </w:rPr>
              <w:t>г.</w:t>
            </w:r>
          </w:p>
        </w:tc>
      </w:tr>
      <w:tr w:rsidR="006631B6" w:rsidRPr="003B77AC" w:rsidTr="00AC447E">
        <w:trPr>
          <w:trHeight w:val="2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b/>
                <w:sz w:val="24"/>
                <w:szCs w:val="24"/>
              </w:rPr>
            </w:pPr>
            <w:r w:rsidRPr="003B77AC">
              <w:rPr>
                <w:b/>
                <w:sz w:val="24"/>
                <w:szCs w:val="24"/>
              </w:rPr>
              <w:t xml:space="preserve"> </w:t>
            </w:r>
            <w:r w:rsidR="002A25FE" w:rsidRPr="003B77AC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2A25FE">
            <w:pPr>
              <w:tabs>
                <w:tab w:val="left" w:pos="3981"/>
              </w:tabs>
              <w:jc w:val="center"/>
              <w:rPr>
                <w:b/>
                <w:sz w:val="24"/>
                <w:szCs w:val="24"/>
              </w:rPr>
            </w:pPr>
            <w:r w:rsidRPr="003B77AC">
              <w:rPr>
                <w:b/>
                <w:sz w:val="24"/>
                <w:szCs w:val="24"/>
              </w:rPr>
              <w:t>Юноши</w:t>
            </w:r>
          </w:p>
        </w:tc>
      </w:tr>
      <w:tr w:rsidR="006631B6" w:rsidRPr="003B77AC" w:rsidTr="00AC447E">
        <w:trPr>
          <w:trHeight w:val="2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Pr="003B77AC" w:rsidRDefault="000B69CB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Прыжок в высоту (2005-2006</w:t>
            </w:r>
            <w:r w:rsidR="002A25FE" w:rsidRPr="003B77AC">
              <w:rPr>
                <w:sz w:val="24"/>
                <w:szCs w:val="24"/>
              </w:rPr>
              <w:t>г.р.)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11:00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0B69CB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Прыжок в длину (2005-2006</w:t>
            </w:r>
            <w:r w:rsidR="002A25FE" w:rsidRPr="003B77AC">
              <w:rPr>
                <w:sz w:val="24"/>
                <w:szCs w:val="24"/>
              </w:rPr>
              <w:t>г.р.)</w:t>
            </w:r>
          </w:p>
        </w:tc>
      </w:tr>
      <w:tr w:rsidR="006631B6" w:rsidRPr="003B77AC" w:rsidTr="00AC447E">
        <w:trPr>
          <w:trHeight w:val="279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0B69CB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Толкание ядра (2005-2006</w:t>
            </w:r>
            <w:r w:rsidR="009E663A" w:rsidRPr="003B77AC">
              <w:rPr>
                <w:sz w:val="24"/>
                <w:szCs w:val="24"/>
              </w:rPr>
              <w:t xml:space="preserve"> г.р.)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11:10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</w:tr>
      <w:tr w:rsidR="006631B6" w:rsidRPr="003B77AC" w:rsidTr="00AC447E">
        <w:trPr>
          <w:trHeight w:val="2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9E663A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Прыжок</w:t>
            </w:r>
            <w:r w:rsidR="000B69CB" w:rsidRPr="003B77AC">
              <w:rPr>
                <w:sz w:val="24"/>
                <w:szCs w:val="24"/>
              </w:rPr>
              <w:t xml:space="preserve"> в длину (2005-2006</w:t>
            </w:r>
            <w:r w:rsidRPr="003B77AC">
              <w:rPr>
                <w:sz w:val="24"/>
                <w:szCs w:val="24"/>
              </w:rPr>
              <w:t>г.р.)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11:</w:t>
            </w:r>
            <w:r w:rsidR="009E663A" w:rsidRPr="003B77AC">
              <w:rPr>
                <w:sz w:val="24"/>
                <w:szCs w:val="24"/>
              </w:rPr>
              <w:t>45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Pr="003B77AC" w:rsidRDefault="000B69CB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Прыжок в высоту(2005-2006</w:t>
            </w:r>
            <w:r w:rsidR="009E663A" w:rsidRPr="003B77AC">
              <w:rPr>
                <w:sz w:val="24"/>
                <w:szCs w:val="24"/>
              </w:rPr>
              <w:t>г.р.)</w:t>
            </w:r>
          </w:p>
        </w:tc>
      </w:tr>
      <w:tr w:rsidR="006631B6" w:rsidRPr="003B77AC" w:rsidTr="00AC447E">
        <w:trPr>
          <w:trHeight w:val="279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12:00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0B69CB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Толкание ядра (2005-2006</w:t>
            </w:r>
            <w:r w:rsidR="00D84888" w:rsidRPr="003B77AC">
              <w:rPr>
                <w:sz w:val="24"/>
                <w:szCs w:val="24"/>
              </w:rPr>
              <w:t xml:space="preserve"> г.р.)</w:t>
            </w:r>
          </w:p>
        </w:tc>
      </w:tr>
      <w:tr w:rsidR="006631B6" w:rsidRPr="003B77AC" w:rsidTr="00AC447E">
        <w:trPr>
          <w:trHeight w:val="2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0B69CB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Прыжок в высоту (2003-2004</w:t>
            </w:r>
            <w:r w:rsidR="009E663A" w:rsidRPr="003B77AC">
              <w:rPr>
                <w:sz w:val="24"/>
                <w:szCs w:val="24"/>
              </w:rPr>
              <w:t>г.р.)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12:40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Pr="003B77AC" w:rsidRDefault="000B69CB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Прыжок в длину (2003-2004</w:t>
            </w:r>
            <w:r w:rsidR="00AC447E" w:rsidRPr="003B77AC">
              <w:rPr>
                <w:sz w:val="24"/>
                <w:szCs w:val="24"/>
              </w:rPr>
              <w:t>г.р.)</w:t>
            </w:r>
          </w:p>
        </w:tc>
      </w:tr>
      <w:tr w:rsidR="006631B6" w:rsidRPr="003B77AC" w:rsidTr="00AC447E">
        <w:trPr>
          <w:trHeight w:val="279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0B69CB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Толкание ядра (2003-2004</w:t>
            </w:r>
            <w:r w:rsidR="00D84888" w:rsidRPr="003B77AC">
              <w:rPr>
                <w:sz w:val="24"/>
                <w:szCs w:val="24"/>
              </w:rPr>
              <w:t xml:space="preserve"> г.р.)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12:50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</w:tr>
      <w:tr w:rsidR="006631B6" w:rsidRPr="003B77AC" w:rsidTr="00AC447E">
        <w:trPr>
          <w:trHeight w:val="279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13:30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Pr="003B77AC" w:rsidRDefault="000B69CB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Толкание ядра (2003-2004</w:t>
            </w:r>
            <w:r w:rsidR="00D84888" w:rsidRPr="003B77AC">
              <w:rPr>
                <w:sz w:val="24"/>
                <w:szCs w:val="24"/>
              </w:rPr>
              <w:t xml:space="preserve"> г.р.)</w:t>
            </w:r>
          </w:p>
        </w:tc>
      </w:tr>
      <w:tr w:rsidR="006631B6" w:rsidRPr="003B77AC" w:rsidTr="00AC447E">
        <w:trPr>
          <w:trHeight w:val="2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AC447E" w:rsidP="000B69CB">
            <w:pPr>
              <w:tabs>
                <w:tab w:val="left" w:pos="3981"/>
              </w:tabs>
              <w:jc w:val="center"/>
              <w:rPr>
                <w:sz w:val="24"/>
                <w:szCs w:val="24"/>
                <w:highlight w:val="green"/>
              </w:rPr>
            </w:pPr>
            <w:r w:rsidRPr="003B77AC">
              <w:rPr>
                <w:sz w:val="24"/>
                <w:szCs w:val="24"/>
              </w:rPr>
              <w:t>Прыжок</w:t>
            </w:r>
            <w:r w:rsidR="000B69CB" w:rsidRPr="003B77AC">
              <w:rPr>
                <w:sz w:val="24"/>
                <w:szCs w:val="24"/>
              </w:rPr>
              <w:t xml:space="preserve"> в длину (2003-2004</w:t>
            </w:r>
            <w:r w:rsidRPr="003B77AC">
              <w:rPr>
                <w:sz w:val="24"/>
                <w:szCs w:val="24"/>
              </w:rPr>
              <w:t>г.р.)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AC447E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13:4</w:t>
            </w:r>
            <w:r w:rsidR="006631B6" w:rsidRPr="003B77AC">
              <w:rPr>
                <w:sz w:val="24"/>
                <w:szCs w:val="24"/>
              </w:rPr>
              <w:t>0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0B69CB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Прыжок в высоту(2003-2004</w:t>
            </w:r>
            <w:r w:rsidR="00AC447E" w:rsidRPr="003B77AC">
              <w:rPr>
                <w:sz w:val="24"/>
                <w:szCs w:val="24"/>
              </w:rPr>
              <w:t>г.р.)</w:t>
            </w:r>
          </w:p>
        </w:tc>
      </w:tr>
      <w:tr w:rsidR="006631B6" w:rsidRPr="003B77AC" w:rsidTr="006631B6">
        <w:trPr>
          <w:trHeight w:val="553"/>
        </w:trPr>
        <w:tc>
          <w:tcPr>
            <w:tcW w:w="104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D84888">
            <w:pPr>
              <w:tabs>
                <w:tab w:val="left" w:pos="3981"/>
              </w:tabs>
              <w:jc w:val="center"/>
              <w:rPr>
                <w:b/>
                <w:sz w:val="26"/>
                <w:szCs w:val="26"/>
              </w:rPr>
            </w:pPr>
            <w:r w:rsidRPr="003B77AC">
              <w:rPr>
                <w:b/>
                <w:sz w:val="26"/>
                <w:szCs w:val="26"/>
              </w:rPr>
              <w:t>14:40</w:t>
            </w:r>
            <w:r w:rsidR="006631B6" w:rsidRPr="003B77AC">
              <w:rPr>
                <w:b/>
                <w:sz w:val="26"/>
                <w:szCs w:val="26"/>
              </w:rPr>
              <w:t xml:space="preserve"> Парад открытия соревнований</w:t>
            </w:r>
          </w:p>
          <w:p w:rsidR="006631B6" w:rsidRPr="003B77AC" w:rsidRDefault="006631B6" w:rsidP="009E663A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Награждение: прыжок в высоту,</w:t>
            </w:r>
            <w:r w:rsidR="00405CC8" w:rsidRPr="003B77AC">
              <w:rPr>
                <w:sz w:val="24"/>
                <w:szCs w:val="24"/>
              </w:rPr>
              <w:t xml:space="preserve"> прыжок в длину, толкание ядра</w:t>
            </w:r>
          </w:p>
        </w:tc>
      </w:tr>
      <w:tr w:rsidR="006631B6" w:rsidRPr="003B77AC" w:rsidTr="00AC447E">
        <w:trPr>
          <w:trHeight w:val="2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Pr="003B77AC" w:rsidRDefault="00405CC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Бег 1500м (</w:t>
            </w:r>
            <w:r w:rsidR="008333F6" w:rsidRPr="003B77AC">
              <w:rPr>
                <w:sz w:val="24"/>
                <w:szCs w:val="24"/>
              </w:rPr>
              <w:t>все возраста)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D8488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15:0</w:t>
            </w:r>
            <w:r w:rsidR="006631B6" w:rsidRPr="003B77AC">
              <w:rPr>
                <w:sz w:val="24"/>
                <w:szCs w:val="24"/>
              </w:rPr>
              <w:t>0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</w:tr>
      <w:tr w:rsidR="006631B6" w:rsidRPr="003B77AC" w:rsidTr="00AC447E">
        <w:trPr>
          <w:trHeight w:val="405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D8488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15:1</w:t>
            </w:r>
            <w:r w:rsidR="008333F6" w:rsidRPr="003B77AC">
              <w:rPr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Pr="003B77AC" w:rsidRDefault="00405CC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Бег 1500м (</w:t>
            </w:r>
            <w:r w:rsidR="008333F6" w:rsidRPr="003B77AC">
              <w:rPr>
                <w:sz w:val="24"/>
                <w:szCs w:val="24"/>
              </w:rPr>
              <w:t>все возраста)</w:t>
            </w:r>
          </w:p>
        </w:tc>
      </w:tr>
      <w:tr w:rsidR="006631B6" w:rsidRPr="003B77AC" w:rsidTr="00AC447E">
        <w:trPr>
          <w:trHeight w:val="286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D8488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15:3</w:t>
            </w:r>
            <w:r w:rsidR="006631B6" w:rsidRPr="003B77AC">
              <w:rPr>
                <w:sz w:val="24"/>
                <w:szCs w:val="24"/>
              </w:rPr>
              <w:t>0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Pr="003B77AC" w:rsidRDefault="00405CC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 xml:space="preserve">Бег 60м </w:t>
            </w:r>
            <w:proofErr w:type="gramStart"/>
            <w:r w:rsidRPr="003B77AC">
              <w:rPr>
                <w:sz w:val="24"/>
                <w:szCs w:val="24"/>
              </w:rPr>
              <w:t>с/б</w:t>
            </w:r>
            <w:proofErr w:type="gramEnd"/>
            <w:r w:rsidRPr="003B77AC">
              <w:rPr>
                <w:sz w:val="24"/>
                <w:szCs w:val="24"/>
              </w:rPr>
              <w:t xml:space="preserve"> Финал (</w:t>
            </w:r>
            <w:r w:rsidR="008333F6" w:rsidRPr="003B77AC">
              <w:rPr>
                <w:sz w:val="24"/>
                <w:szCs w:val="24"/>
              </w:rPr>
              <w:t>все возраста)</w:t>
            </w:r>
          </w:p>
        </w:tc>
      </w:tr>
      <w:tr w:rsidR="006631B6" w:rsidRPr="003B77AC" w:rsidTr="00AC447E">
        <w:trPr>
          <w:trHeight w:val="287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Pr="003B77AC" w:rsidRDefault="008333F6" w:rsidP="00405CC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 xml:space="preserve">Бег 60м </w:t>
            </w:r>
            <w:proofErr w:type="gramStart"/>
            <w:r w:rsidRPr="003B77AC">
              <w:rPr>
                <w:sz w:val="24"/>
                <w:szCs w:val="24"/>
              </w:rPr>
              <w:t>с/б</w:t>
            </w:r>
            <w:proofErr w:type="gramEnd"/>
            <w:r w:rsidRPr="003B77AC">
              <w:rPr>
                <w:sz w:val="24"/>
                <w:szCs w:val="24"/>
              </w:rPr>
              <w:t xml:space="preserve"> Финал</w:t>
            </w:r>
            <w:r w:rsidR="00405CC8" w:rsidRPr="003B77AC">
              <w:rPr>
                <w:sz w:val="24"/>
                <w:szCs w:val="24"/>
              </w:rPr>
              <w:t xml:space="preserve"> </w:t>
            </w:r>
            <w:r w:rsidRPr="003B77AC">
              <w:rPr>
                <w:sz w:val="24"/>
                <w:szCs w:val="24"/>
              </w:rPr>
              <w:t>(все возраста)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D8488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15:4</w:t>
            </w:r>
            <w:r w:rsidR="006631B6" w:rsidRPr="003B77AC">
              <w:rPr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</w:tr>
      <w:tr w:rsidR="006631B6" w:rsidRPr="003B77AC" w:rsidTr="00AC447E">
        <w:trPr>
          <w:trHeight w:val="2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8333F6" w:rsidP="00405CC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Бег 60м Забеги</w:t>
            </w:r>
            <w:r w:rsidR="00405CC8" w:rsidRPr="003B77AC">
              <w:rPr>
                <w:sz w:val="24"/>
                <w:szCs w:val="24"/>
              </w:rPr>
              <w:t xml:space="preserve"> </w:t>
            </w:r>
            <w:r w:rsidRPr="003B77AC">
              <w:rPr>
                <w:sz w:val="24"/>
                <w:szCs w:val="24"/>
              </w:rPr>
              <w:t>(все возраста)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D8488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16:00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</w:tr>
      <w:tr w:rsidR="006631B6" w:rsidRPr="003B77AC" w:rsidTr="00AC447E">
        <w:trPr>
          <w:trHeight w:val="279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8333F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16:</w:t>
            </w:r>
            <w:r w:rsidR="00D84888" w:rsidRPr="003B77AC">
              <w:rPr>
                <w:sz w:val="24"/>
                <w:szCs w:val="24"/>
              </w:rPr>
              <w:t>30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8333F6" w:rsidP="00405CC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Бег 60м Забеги</w:t>
            </w:r>
            <w:r w:rsidR="00405CC8" w:rsidRPr="003B77AC">
              <w:rPr>
                <w:sz w:val="24"/>
                <w:szCs w:val="24"/>
              </w:rPr>
              <w:t xml:space="preserve"> </w:t>
            </w:r>
            <w:r w:rsidRPr="003B77AC">
              <w:rPr>
                <w:sz w:val="24"/>
                <w:szCs w:val="24"/>
              </w:rPr>
              <w:t>(все возраста)</w:t>
            </w:r>
          </w:p>
        </w:tc>
      </w:tr>
      <w:tr w:rsidR="006631B6" w:rsidRPr="003B77AC" w:rsidTr="00AC447E">
        <w:trPr>
          <w:trHeight w:val="279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6631B6" w:rsidP="00405CC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Бег 400м</w:t>
            </w:r>
            <w:r w:rsidR="00405CC8" w:rsidRPr="003B77AC">
              <w:rPr>
                <w:sz w:val="24"/>
                <w:szCs w:val="24"/>
              </w:rPr>
              <w:t xml:space="preserve"> </w:t>
            </w:r>
            <w:r w:rsidR="006E6E36" w:rsidRPr="003B77AC">
              <w:rPr>
                <w:sz w:val="24"/>
                <w:szCs w:val="24"/>
              </w:rPr>
              <w:t>(все возраста)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8333F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17:</w:t>
            </w:r>
            <w:r w:rsidR="00D84888" w:rsidRPr="003B77AC">
              <w:rPr>
                <w:sz w:val="24"/>
                <w:szCs w:val="24"/>
              </w:rPr>
              <w:t>00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</w:tr>
      <w:tr w:rsidR="006631B6" w:rsidRPr="003B77AC" w:rsidTr="00AC447E">
        <w:trPr>
          <w:trHeight w:val="279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8333F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17:</w:t>
            </w:r>
            <w:r w:rsidR="00D84888" w:rsidRPr="003B77AC">
              <w:rPr>
                <w:sz w:val="24"/>
                <w:szCs w:val="24"/>
              </w:rPr>
              <w:t>25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6631B6" w:rsidP="00405CC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Бег 400м</w:t>
            </w:r>
            <w:r w:rsidR="00405CC8" w:rsidRPr="003B77AC">
              <w:rPr>
                <w:sz w:val="24"/>
                <w:szCs w:val="24"/>
              </w:rPr>
              <w:t xml:space="preserve"> </w:t>
            </w:r>
            <w:r w:rsidR="006E6E36" w:rsidRPr="003B77AC">
              <w:rPr>
                <w:sz w:val="24"/>
                <w:szCs w:val="24"/>
              </w:rPr>
              <w:t>(все возраста)</w:t>
            </w:r>
          </w:p>
        </w:tc>
      </w:tr>
      <w:tr w:rsidR="006631B6" w:rsidRPr="003B77AC" w:rsidTr="00AC447E">
        <w:trPr>
          <w:trHeight w:val="279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6631B6" w:rsidP="0011675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Бег 2000м с/</w:t>
            </w:r>
            <w:proofErr w:type="gramStart"/>
            <w:r w:rsidRPr="003B77AC">
              <w:rPr>
                <w:sz w:val="24"/>
                <w:szCs w:val="24"/>
              </w:rPr>
              <w:t>п</w:t>
            </w:r>
            <w:proofErr w:type="gramEnd"/>
            <w:r w:rsidR="00405CC8" w:rsidRPr="003B77AC">
              <w:rPr>
                <w:sz w:val="24"/>
                <w:szCs w:val="24"/>
              </w:rPr>
              <w:t xml:space="preserve"> </w:t>
            </w:r>
            <w:r w:rsidR="006E6E36" w:rsidRPr="003B77AC">
              <w:rPr>
                <w:sz w:val="24"/>
                <w:szCs w:val="24"/>
              </w:rPr>
              <w:t>(</w:t>
            </w:r>
            <w:r w:rsidR="00116758" w:rsidRPr="003B77AC">
              <w:rPr>
                <w:sz w:val="24"/>
                <w:szCs w:val="24"/>
              </w:rPr>
              <w:t>2003 г.р. и мл.</w:t>
            </w:r>
            <w:r w:rsidR="006E6E36" w:rsidRPr="003B77AC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D8488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17:</w:t>
            </w:r>
            <w:r w:rsidR="006631B6" w:rsidRPr="003B77AC">
              <w:rPr>
                <w:sz w:val="24"/>
                <w:szCs w:val="24"/>
              </w:rPr>
              <w:t>5</w:t>
            </w:r>
            <w:r w:rsidRPr="003B77AC">
              <w:rPr>
                <w:sz w:val="24"/>
                <w:szCs w:val="24"/>
              </w:rPr>
              <w:t>0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</w:tr>
      <w:tr w:rsidR="006631B6" w:rsidRPr="003B77AC" w:rsidTr="00AC447E">
        <w:trPr>
          <w:trHeight w:val="279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D8488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18</w:t>
            </w:r>
            <w:r w:rsidR="006631B6" w:rsidRPr="003B77AC">
              <w:rPr>
                <w:sz w:val="24"/>
                <w:szCs w:val="24"/>
              </w:rPr>
              <w:t>:</w:t>
            </w:r>
            <w:r w:rsidRPr="003B77AC">
              <w:rPr>
                <w:sz w:val="24"/>
                <w:szCs w:val="24"/>
              </w:rPr>
              <w:t>00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6631B6" w:rsidP="00405CC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Бег 2000м с/</w:t>
            </w:r>
            <w:proofErr w:type="gramStart"/>
            <w:r w:rsidRPr="003B77AC">
              <w:rPr>
                <w:sz w:val="24"/>
                <w:szCs w:val="24"/>
              </w:rPr>
              <w:t>п</w:t>
            </w:r>
            <w:proofErr w:type="gramEnd"/>
            <w:r w:rsidR="00405CC8" w:rsidRPr="003B77AC">
              <w:rPr>
                <w:sz w:val="24"/>
                <w:szCs w:val="24"/>
              </w:rPr>
              <w:t xml:space="preserve"> </w:t>
            </w:r>
            <w:r w:rsidR="006E6E36" w:rsidRPr="003B77AC">
              <w:rPr>
                <w:sz w:val="24"/>
                <w:szCs w:val="24"/>
              </w:rPr>
              <w:t>(</w:t>
            </w:r>
            <w:r w:rsidR="00116758" w:rsidRPr="003B77AC">
              <w:rPr>
                <w:sz w:val="24"/>
                <w:szCs w:val="24"/>
              </w:rPr>
              <w:t>2003 г.р. и мл.</w:t>
            </w:r>
            <w:r w:rsidR="006E6E36" w:rsidRPr="003B77AC">
              <w:rPr>
                <w:sz w:val="24"/>
                <w:szCs w:val="24"/>
              </w:rPr>
              <w:t>)</w:t>
            </w:r>
          </w:p>
        </w:tc>
      </w:tr>
      <w:tr w:rsidR="006631B6" w:rsidRPr="003B77AC" w:rsidTr="00AC447E">
        <w:trPr>
          <w:trHeight w:val="279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Бег 60м Финал</w:t>
            </w:r>
            <w:r w:rsidR="006E6E36" w:rsidRPr="003B77AC">
              <w:rPr>
                <w:sz w:val="24"/>
                <w:szCs w:val="24"/>
              </w:rPr>
              <w:t>ы</w:t>
            </w:r>
            <w:r w:rsidRPr="003B77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8333F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18</w:t>
            </w:r>
            <w:r w:rsidR="006631B6" w:rsidRPr="003B77AC">
              <w:rPr>
                <w:sz w:val="24"/>
                <w:szCs w:val="24"/>
              </w:rPr>
              <w:t>:</w:t>
            </w:r>
            <w:r w:rsidR="00D84888" w:rsidRPr="003B77AC">
              <w:rPr>
                <w:sz w:val="24"/>
                <w:szCs w:val="24"/>
              </w:rPr>
              <w:t>15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</w:tr>
      <w:tr w:rsidR="006631B6" w:rsidRPr="003B77AC" w:rsidTr="00AC447E">
        <w:trPr>
          <w:trHeight w:val="279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18:</w:t>
            </w:r>
            <w:r w:rsidR="00D84888" w:rsidRPr="003B77AC">
              <w:rPr>
                <w:sz w:val="24"/>
                <w:szCs w:val="24"/>
              </w:rPr>
              <w:t>25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Бег 60м Финал</w:t>
            </w:r>
            <w:r w:rsidR="006E6E36" w:rsidRPr="003B77AC">
              <w:rPr>
                <w:sz w:val="24"/>
                <w:szCs w:val="24"/>
              </w:rPr>
              <w:t>ы</w:t>
            </w:r>
            <w:r w:rsidRPr="003B77AC">
              <w:rPr>
                <w:sz w:val="24"/>
                <w:szCs w:val="24"/>
              </w:rPr>
              <w:t xml:space="preserve"> </w:t>
            </w:r>
          </w:p>
        </w:tc>
      </w:tr>
      <w:tr w:rsidR="006631B6" w:rsidRPr="003B77AC" w:rsidTr="006631B6">
        <w:trPr>
          <w:trHeight w:val="279"/>
        </w:trPr>
        <w:tc>
          <w:tcPr>
            <w:tcW w:w="104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2A4521">
            <w:pPr>
              <w:tabs>
                <w:tab w:val="left" w:pos="3981"/>
              </w:tabs>
              <w:jc w:val="center"/>
              <w:rPr>
                <w:b/>
                <w:sz w:val="26"/>
                <w:szCs w:val="26"/>
              </w:rPr>
            </w:pPr>
            <w:r w:rsidRPr="003B77AC">
              <w:rPr>
                <w:b/>
                <w:sz w:val="26"/>
                <w:szCs w:val="26"/>
              </w:rPr>
              <w:t>Воскресенье 11</w:t>
            </w:r>
            <w:r w:rsidR="00D84888" w:rsidRPr="003B77AC">
              <w:rPr>
                <w:b/>
                <w:sz w:val="26"/>
                <w:szCs w:val="26"/>
              </w:rPr>
              <w:t xml:space="preserve"> февраля</w:t>
            </w:r>
            <w:r w:rsidRPr="003B77AC">
              <w:rPr>
                <w:b/>
                <w:sz w:val="26"/>
                <w:szCs w:val="26"/>
              </w:rPr>
              <w:t xml:space="preserve"> 2018</w:t>
            </w:r>
            <w:r w:rsidR="006631B6" w:rsidRPr="003B77AC">
              <w:rPr>
                <w:b/>
                <w:sz w:val="26"/>
                <w:szCs w:val="26"/>
              </w:rPr>
              <w:t>г.</w:t>
            </w:r>
          </w:p>
        </w:tc>
      </w:tr>
      <w:tr w:rsidR="006631B6" w:rsidRPr="003B77AC" w:rsidTr="00AC447E">
        <w:trPr>
          <w:trHeight w:val="279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3B77AC" w:rsidP="003B77AC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200м Финал </w:t>
            </w:r>
            <w:r w:rsidR="00405CC8" w:rsidRPr="003B77AC">
              <w:rPr>
                <w:sz w:val="24"/>
                <w:szCs w:val="24"/>
              </w:rPr>
              <w:t>(2</w:t>
            </w:r>
            <w:r w:rsidR="000B69CB" w:rsidRPr="003B77AC">
              <w:rPr>
                <w:sz w:val="24"/>
                <w:szCs w:val="24"/>
              </w:rPr>
              <w:t>005-2006</w:t>
            </w:r>
            <w:r w:rsidR="00D84888" w:rsidRPr="003B77AC">
              <w:rPr>
                <w:sz w:val="24"/>
                <w:szCs w:val="24"/>
              </w:rPr>
              <w:t>г.р.)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10:00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Pr="003B77AC" w:rsidRDefault="006631B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</w:tr>
      <w:tr w:rsidR="00D84888" w:rsidRPr="003B77AC" w:rsidTr="00AC447E">
        <w:trPr>
          <w:trHeight w:val="2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88" w:rsidRPr="003B77AC" w:rsidRDefault="00D84888" w:rsidP="008333F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88" w:rsidRPr="003B77AC" w:rsidRDefault="00D8488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10:20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888" w:rsidRPr="003B77AC" w:rsidRDefault="003B77AC" w:rsidP="003B77AC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200м  Финал</w:t>
            </w:r>
            <w:r w:rsidR="00405CC8" w:rsidRPr="003B77AC">
              <w:rPr>
                <w:sz w:val="24"/>
                <w:szCs w:val="24"/>
              </w:rPr>
              <w:t xml:space="preserve"> </w:t>
            </w:r>
            <w:r w:rsidR="000B69CB" w:rsidRPr="003B77AC">
              <w:rPr>
                <w:sz w:val="24"/>
                <w:szCs w:val="24"/>
              </w:rPr>
              <w:t>(2005-2006</w:t>
            </w:r>
            <w:r w:rsidR="00D84888" w:rsidRPr="003B77AC">
              <w:rPr>
                <w:sz w:val="24"/>
                <w:szCs w:val="24"/>
              </w:rPr>
              <w:t>г.р.)</w:t>
            </w:r>
          </w:p>
        </w:tc>
      </w:tr>
      <w:tr w:rsidR="00D84888" w:rsidRPr="003B77AC" w:rsidTr="00AC447E">
        <w:trPr>
          <w:trHeight w:val="2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888" w:rsidRPr="003B77AC" w:rsidRDefault="00D84888" w:rsidP="00405CC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Тройной прыжок</w:t>
            </w:r>
            <w:r w:rsidR="00405CC8" w:rsidRPr="003B77AC">
              <w:rPr>
                <w:sz w:val="24"/>
                <w:szCs w:val="24"/>
              </w:rPr>
              <w:t xml:space="preserve"> </w:t>
            </w:r>
            <w:r w:rsidR="006E6E36" w:rsidRPr="003B77AC">
              <w:rPr>
                <w:sz w:val="24"/>
                <w:szCs w:val="24"/>
              </w:rPr>
              <w:t>(все возраста)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88" w:rsidRPr="003B77AC" w:rsidRDefault="00D8488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10:30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88" w:rsidRPr="003B77AC" w:rsidRDefault="00D84888" w:rsidP="00012D2E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</w:tr>
      <w:tr w:rsidR="00D84888" w:rsidRPr="003B77AC" w:rsidTr="00AC447E">
        <w:trPr>
          <w:trHeight w:val="279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88" w:rsidRPr="003B77AC" w:rsidRDefault="003B77AC" w:rsidP="003B77AC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200м Финал </w:t>
            </w:r>
            <w:r w:rsidR="000B69CB" w:rsidRPr="003B77AC">
              <w:rPr>
                <w:sz w:val="24"/>
                <w:szCs w:val="24"/>
              </w:rPr>
              <w:t>(2003-2004</w:t>
            </w:r>
            <w:r w:rsidR="00D84888" w:rsidRPr="003B77AC">
              <w:rPr>
                <w:sz w:val="24"/>
                <w:szCs w:val="24"/>
              </w:rPr>
              <w:t>г.р.)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88" w:rsidRPr="003B77AC" w:rsidRDefault="00D8488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10:40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888" w:rsidRPr="003B77AC" w:rsidRDefault="00D8488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</w:tr>
      <w:tr w:rsidR="00D84888" w:rsidRPr="003B77AC" w:rsidTr="00AC447E">
        <w:trPr>
          <w:trHeight w:val="35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888" w:rsidRPr="003B77AC" w:rsidRDefault="00D8488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88" w:rsidRPr="003B77AC" w:rsidRDefault="006E6E3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11:0</w:t>
            </w:r>
            <w:r w:rsidR="00D84888" w:rsidRPr="003B77AC">
              <w:rPr>
                <w:sz w:val="24"/>
                <w:szCs w:val="24"/>
              </w:rPr>
              <w:t>0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88" w:rsidRPr="003B77AC" w:rsidRDefault="003B77AC" w:rsidP="003B77AC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200м  Финал </w:t>
            </w:r>
            <w:r w:rsidR="000B69CB" w:rsidRPr="003B77AC">
              <w:rPr>
                <w:sz w:val="24"/>
                <w:szCs w:val="24"/>
              </w:rPr>
              <w:t>(2003-2004</w:t>
            </w:r>
            <w:r w:rsidR="00D84888" w:rsidRPr="003B77AC">
              <w:rPr>
                <w:sz w:val="24"/>
                <w:szCs w:val="24"/>
              </w:rPr>
              <w:t>г.р.)</w:t>
            </w:r>
          </w:p>
        </w:tc>
      </w:tr>
      <w:tr w:rsidR="00D84888" w:rsidRPr="003B77AC" w:rsidTr="00AC447E">
        <w:trPr>
          <w:trHeight w:val="27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88" w:rsidRPr="003B77AC" w:rsidRDefault="00D84888" w:rsidP="00405CC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Бег 800м</w:t>
            </w:r>
            <w:r w:rsidR="00405CC8" w:rsidRPr="003B77AC">
              <w:rPr>
                <w:sz w:val="24"/>
                <w:szCs w:val="24"/>
              </w:rPr>
              <w:t xml:space="preserve"> </w:t>
            </w:r>
            <w:r w:rsidR="006E6E36" w:rsidRPr="003B77AC">
              <w:rPr>
                <w:sz w:val="24"/>
                <w:szCs w:val="24"/>
              </w:rPr>
              <w:t>(все возраста)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88" w:rsidRPr="003B77AC" w:rsidRDefault="006E6E3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11:3</w:t>
            </w:r>
            <w:r w:rsidR="00D84888" w:rsidRPr="003B77AC">
              <w:rPr>
                <w:sz w:val="24"/>
                <w:szCs w:val="24"/>
              </w:rPr>
              <w:t>0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888" w:rsidRPr="003B77AC" w:rsidRDefault="00D84888" w:rsidP="00405CC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Тройной прыжок</w:t>
            </w:r>
            <w:r w:rsidR="00405CC8" w:rsidRPr="003B77AC">
              <w:rPr>
                <w:sz w:val="24"/>
                <w:szCs w:val="24"/>
              </w:rPr>
              <w:t xml:space="preserve"> </w:t>
            </w:r>
            <w:r w:rsidR="006E6E36" w:rsidRPr="003B77AC">
              <w:rPr>
                <w:sz w:val="24"/>
                <w:szCs w:val="24"/>
              </w:rPr>
              <w:t>(все возраста)</w:t>
            </w:r>
          </w:p>
        </w:tc>
      </w:tr>
      <w:tr w:rsidR="00D84888" w:rsidRPr="003B77AC" w:rsidTr="00AC447E">
        <w:trPr>
          <w:trHeight w:val="276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888" w:rsidRPr="003B77AC" w:rsidRDefault="00D8488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88" w:rsidRPr="003B77AC" w:rsidRDefault="006E6E3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11:5</w:t>
            </w:r>
            <w:r w:rsidR="00D84888" w:rsidRPr="003B77AC">
              <w:rPr>
                <w:sz w:val="24"/>
                <w:szCs w:val="24"/>
              </w:rPr>
              <w:t>0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88" w:rsidRPr="003B77AC" w:rsidRDefault="00D84888" w:rsidP="00405CC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Бег 800м</w:t>
            </w:r>
            <w:r w:rsidR="00405CC8" w:rsidRPr="003B77AC">
              <w:rPr>
                <w:sz w:val="24"/>
                <w:szCs w:val="24"/>
              </w:rPr>
              <w:t xml:space="preserve"> </w:t>
            </w:r>
            <w:r w:rsidR="006E6E36" w:rsidRPr="003B77AC">
              <w:rPr>
                <w:sz w:val="24"/>
                <w:szCs w:val="24"/>
              </w:rPr>
              <w:t>(все возраста)</w:t>
            </w:r>
          </w:p>
        </w:tc>
      </w:tr>
      <w:tr w:rsidR="00D84888" w:rsidRPr="003B77AC" w:rsidTr="00AC447E">
        <w:trPr>
          <w:trHeight w:val="276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888" w:rsidRPr="003B77AC" w:rsidRDefault="00D84888" w:rsidP="00405CC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Бег 3000м</w:t>
            </w:r>
            <w:r w:rsidR="00405CC8" w:rsidRPr="003B77AC">
              <w:rPr>
                <w:sz w:val="24"/>
                <w:szCs w:val="24"/>
              </w:rPr>
              <w:t xml:space="preserve"> </w:t>
            </w:r>
            <w:r w:rsidR="006E6E36" w:rsidRPr="003B77AC">
              <w:rPr>
                <w:sz w:val="24"/>
                <w:szCs w:val="24"/>
              </w:rPr>
              <w:t>(все возраста)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88" w:rsidRPr="003B77AC" w:rsidRDefault="006E6E3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12:1</w:t>
            </w:r>
            <w:r w:rsidR="00D84888" w:rsidRPr="003B77AC">
              <w:rPr>
                <w:sz w:val="24"/>
                <w:szCs w:val="24"/>
              </w:rPr>
              <w:t>0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88" w:rsidRPr="003B77AC" w:rsidRDefault="00D8488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</w:tr>
      <w:tr w:rsidR="00D84888" w:rsidRPr="003B77AC" w:rsidTr="00AC447E">
        <w:trPr>
          <w:trHeight w:val="279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88" w:rsidRPr="003B77AC" w:rsidRDefault="00D8488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88" w:rsidRPr="003B77AC" w:rsidRDefault="006E6E3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12:2</w:t>
            </w:r>
            <w:r w:rsidR="00D84888" w:rsidRPr="003B77AC">
              <w:rPr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888" w:rsidRPr="003B77AC" w:rsidRDefault="00D84888" w:rsidP="00405CC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Бег 3000м</w:t>
            </w:r>
            <w:r w:rsidR="00405CC8" w:rsidRPr="003B77AC">
              <w:rPr>
                <w:sz w:val="24"/>
                <w:szCs w:val="24"/>
              </w:rPr>
              <w:t xml:space="preserve"> </w:t>
            </w:r>
            <w:r w:rsidR="006E6E36" w:rsidRPr="003B77AC">
              <w:rPr>
                <w:sz w:val="24"/>
                <w:szCs w:val="24"/>
              </w:rPr>
              <w:t>(все возраста)</w:t>
            </w:r>
          </w:p>
        </w:tc>
      </w:tr>
      <w:tr w:rsidR="00D84888" w:rsidRPr="003B77AC" w:rsidTr="00AC447E">
        <w:trPr>
          <w:trHeight w:val="2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888" w:rsidRPr="003B77AC" w:rsidRDefault="003B77AC" w:rsidP="003B77AC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Эстафета </w:t>
            </w:r>
            <w:r w:rsidR="00D84888" w:rsidRPr="003B77AC">
              <w:rPr>
                <w:sz w:val="24"/>
                <w:szCs w:val="24"/>
              </w:rPr>
              <w:t>4х200м</w:t>
            </w:r>
            <w:r w:rsidR="00405CC8" w:rsidRPr="003B77AC">
              <w:rPr>
                <w:sz w:val="24"/>
                <w:szCs w:val="24"/>
              </w:rPr>
              <w:t xml:space="preserve"> </w:t>
            </w:r>
            <w:r w:rsidR="006E6E36" w:rsidRPr="003B77AC">
              <w:rPr>
                <w:sz w:val="24"/>
                <w:szCs w:val="24"/>
              </w:rPr>
              <w:t>(200</w:t>
            </w:r>
            <w:r w:rsidR="000B69CB" w:rsidRPr="003B77AC">
              <w:rPr>
                <w:sz w:val="24"/>
                <w:szCs w:val="24"/>
              </w:rPr>
              <w:t>3</w:t>
            </w:r>
            <w:r w:rsidR="006E6E36" w:rsidRPr="003B77AC">
              <w:rPr>
                <w:sz w:val="24"/>
                <w:szCs w:val="24"/>
              </w:rPr>
              <w:t>г.р. и мл.)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88" w:rsidRPr="003B77AC" w:rsidRDefault="006E6E3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12:4</w:t>
            </w:r>
            <w:r w:rsidR="00D84888" w:rsidRPr="003B77AC">
              <w:rPr>
                <w:sz w:val="24"/>
                <w:szCs w:val="24"/>
              </w:rPr>
              <w:t>0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88" w:rsidRPr="003B77AC" w:rsidRDefault="00D8488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</w:tr>
      <w:tr w:rsidR="00D84888" w:rsidRPr="003B77AC" w:rsidTr="00AC447E">
        <w:trPr>
          <w:trHeight w:val="2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88" w:rsidRPr="003B77AC" w:rsidRDefault="00D84888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88" w:rsidRPr="003B77AC" w:rsidRDefault="006E6E36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 w:rsidRPr="003B77AC">
              <w:rPr>
                <w:sz w:val="24"/>
                <w:szCs w:val="24"/>
              </w:rPr>
              <w:t>12:5</w:t>
            </w:r>
            <w:r w:rsidR="00D84888" w:rsidRPr="003B77AC">
              <w:rPr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888" w:rsidRPr="003B77AC" w:rsidRDefault="003B77AC" w:rsidP="003B77AC">
            <w:pPr>
              <w:tabs>
                <w:tab w:val="left" w:pos="39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Эстафета </w:t>
            </w:r>
            <w:r w:rsidR="00D84888" w:rsidRPr="003B77AC">
              <w:rPr>
                <w:sz w:val="24"/>
                <w:szCs w:val="24"/>
              </w:rPr>
              <w:t>4х200м</w:t>
            </w:r>
            <w:r w:rsidR="00405CC8" w:rsidRPr="003B77AC">
              <w:rPr>
                <w:sz w:val="24"/>
                <w:szCs w:val="24"/>
              </w:rPr>
              <w:t xml:space="preserve"> (</w:t>
            </w:r>
            <w:r w:rsidR="000B69CB" w:rsidRPr="003B77AC">
              <w:rPr>
                <w:sz w:val="24"/>
                <w:szCs w:val="24"/>
              </w:rPr>
              <w:t>2003</w:t>
            </w:r>
            <w:r w:rsidR="006E6E36" w:rsidRPr="003B77AC">
              <w:rPr>
                <w:sz w:val="24"/>
                <w:szCs w:val="24"/>
              </w:rPr>
              <w:t>г.р. и мл.)</w:t>
            </w:r>
          </w:p>
        </w:tc>
      </w:tr>
      <w:tr w:rsidR="00D84888" w:rsidRPr="003B77AC" w:rsidTr="003B77AC">
        <w:trPr>
          <w:trHeight w:val="539"/>
        </w:trPr>
        <w:tc>
          <w:tcPr>
            <w:tcW w:w="104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888" w:rsidRPr="003B77AC" w:rsidRDefault="00D84888" w:rsidP="003B77AC">
            <w:pPr>
              <w:tabs>
                <w:tab w:val="left" w:pos="3981"/>
              </w:tabs>
              <w:jc w:val="center"/>
              <w:rPr>
                <w:b/>
                <w:sz w:val="24"/>
                <w:szCs w:val="24"/>
              </w:rPr>
            </w:pPr>
            <w:r w:rsidRPr="003B77AC">
              <w:rPr>
                <w:b/>
                <w:sz w:val="24"/>
                <w:szCs w:val="24"/>
              </w:rPr>
              <w:t>13:</w:t>
            </w:r>
            <w:r w:rsidR="006E6E36" w:rsidRPr="003B77AC">
              <w:rPr>
                <w:b/>
                <w:sz w:val="24"/>
                <w:szCs w:val="24"/>
              </w:rPr>
              <w:t>20</w:t>
            </w:r>
            <w:r w:rsidRPr="003B77AC">
              <w:rPr>
                <w:b/>
                <w:sz w:val="24"/>
                <w:szCs w:val="24"/>
              </w:rPr>
              <w:t xml:space="preserve"> Совещание представителей команд и тренеров</w:t>
            </w:r>
          </w:p>
        </w:tc>
      </w:tr>
    </w:tbl>
    <w:p w:rsidR="003B77AC" w:rsidRDefault="003B77AC" w:rsidP="003B77AC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7AC" w:rsidRPr="003B77AC" w:rsidRDefault="003B77AC" w:rsidP="003B77AC">
      <w:pPr>
        <w:pStyle w:val="a4"/>
        <w:spacing w:line="276" w:lineRule="auto"/>
        <w:jc w:val="center"/>
        <w:rPr>
          <w:rFonts w:ascii="Times New Roman" w:hAnsi="Times New Roman"/>
        </w:rPr>
      </w:pPr>
      <w:r w:rsidRPr="003B77AC">
        <w:t xml:space="preserve">Награждение победителей и призеров соревнований через 20 минут </w:t>
      </w:r>
      <w:r>
        <w:t>после окончания вида</w:t>
      </w:r>
      <w:bookmarkStart w:id="0" w:name="_GoBack"/>
      <w:bookmarkEnd w:id="0"/>
    </w:p>
    <w:sectPr w:rsidR="003B77AC" w:rsidRPr="003B77AC" w:rsidSect="00A97B6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62E"/>
    <w:multiLevelType w:val="hybridMultilevel"/>
    <w:tmpl w:val="EEE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BCF"/>
    <w:rsid w:val="000B69CB"/>
    <w:rsid w:val="001074D6"/>
    <w:rsid w:val="00116758"/>
    <w:rsid w:val="00167560"/>
    <w:rsid w:val="002027E8"/>
    <w:rsid w:val="00224BBF"/>
    <w:rsid w:val="002A25FE"/>
    <w:rsid w:val="002A4521"/>
    <w:rsid w:val="002E080C"/>
    <w:rsid w:val="0030601E"/>
    <w:rsid w:val="0032540B"/>
    <w:rsid w:val="003528BF"/>
    <w:rsid w:val="00385062"/>
    <w:rsid w:val="003A246C"/>
    <w:rsid w:val="003B77AC"/>
    <w:rsid w:val="003C13AB"/>
    <w:rsid w:val="003C470D"/>
    <w:rsid w:val="00405CC8"/>
    <w:rsid w:val="00422FE0"/>
    <w:rsid w:val="00426CCF"/>
    <w:rsid w:val="004F0EEB"/>
    <w:rsid w:val="00561F48"/>
    <w:rsid w:val="005D65E4"/>
    <w:rsid w:val="0060317D"/>
    <w:rsid w:val="006631B6"/>
    <w:rsid w:val="006E6B3A"/>
    <w:rsid w:val="006E6E36"/>
    <w:rsid w:val="007251AC"/>
    <w:rsid w:val="007A367A"/>
    <w:rsid w:val="007B0BDD"/>
    <w:rsid w:val="007D6C28"/>
    <w:rsid w:val="00806981"/>
    <w:rsid w:val="008333F6"/>
    <w:rsid w:val="009079BB"/>
    <w:rsid w:val="009307B9"/>
    <w:rsid w:val="009511C9"/>
    <w:rsid w:val="00997D7B"/>
    <w:rsid w:val="009A776A"/>
    <w:rsid w:val="009E663A"/>
    <w:rsid w:val="00A97B65"/>
    <w:rsid w:val="00AC447E"/>
    <w:rsid w:val="00AC7BCF"/>
    <w:rsid w:val="00AE0803"/>
    <w:rsid w:val="00AF140B"/>
    <w:rsid w:val="00AF20F2"/>
    <w:rsid w:val="00B2336B"/>
    <w:rsid w:val="00B32D6B"/>
    <w:rsid w:val="00B61651"/>
    <w:rsid w:val="00B6371A"/>
    <w:rsid w:val="00B82DFE"/>
    <w:rsid w:val="00BA78DF"/>
    <w:rsid w:val="00BE2F14"/>
    <w:rsid w:val="00C24282"/>
    <w:rsid w:val="00C5619E"/>
    <w:rsid w:val="00CA0D60"/>
    <w:rsid w:val="00CB20A1"/>
    <w:rsid w:val="00CD3261"/>
    <w:rsid w:val="00D13873"/>
    <w:rsid w:val="00D36882"/>
    <w:rsid w:val="00D84888"/>
    <w:rsid w:val="00D959D6"/>
    <w:rsid w:val="00DA70BF"/>
    <w:rsid w:val="00E86A49"/>
    <w:rsid w:val="00E92AD5"/>
    <w:rsid w:val="00E97C30"/>
    <w:rsid w:val="00F03B6E"/>
    <w:rsid w:val="00F21BA4"/>
    <w:rsid w:val="00F62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7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4282"/>
    <w:pPr>
      <w:ind w:left="720"/>
      <w:contextualSpacing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B63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33</cp:revision>
  <cp:lastPrinted>2018-02-01T06:21:00Z</cp:lastPrinted>
  <dcterms:created xsi:type="dcterms:W3CDTF">2016-01-10T09:40:00Z</dcterms:created>
  <dcterms:modified xsi:type="dcterms:W3CDTF">2018-02-01T08:43:00Z</dcterms:modified>
</cp:coreProperties>
</file>