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82" w:rsidRDefault="00CF7982">
      <w:bookmarkStart w:id="0" w:name="_GoBack"/>
      <w:bookmarkEnd w:id="0"/>
    </w:p>
    <w:p w:rsidR="00CF7982" w:rsidRPr="00757B30" w:rsidRDefault="00CF7982" w:rsidP="00CF7982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Міністерство</w:t>
      </w:r>
      <w:r w:rsidRPr="00757B30">
        <w:rPr>
          <w:b/>
          <w:bCs/>
          <w:sz w:val="28"/>
          <w:szCs w:val="28"/>
        </w:rPr>
        <w:t xml:space="preserve"> молоді та спорту України</w:t>
      </w:r>
    </w:p>
    <w:p w:rsidR="00CF7982" w:rsidRPr="00757B30" w:rsidRDefault="00CF7982" w:rsidP="00CF7982">
      <w:pPr>
        <w:pStyle w:val="1"/>
        <w:jc w:val="center"/>
        <w:rPr>
          <w:b/>
          <w:bCs/>
          <w:sz w:val="28"/>
          <w:szCs w:val="28"/>
        </w:rPr>
      </w:pPr>
      <w:r w:rsidRPr="00757B30">
        <w:rPr>
          <w:b/>
          <w:bCs/>
          <w:sz w:val="28"/>
          <w:szCs w:val="28"/>
        </w:rPr>
        <w:t>Федерація легкої атлетики України</w:t>
      </w:r>
    </w:p>
    <w:p w:rsidR="00CF7982" w:rsidRPr="00757B30" w:rsidRDefault="00CF7982" w:rsidP="00CF7982">
      <w:pPr>
        <w:pStyle w:val="1"/>
        <w:jc w:val="center"/>
        <w:rPr>
          <w:b/>
          <w:bCs/>
          <w:sz w:val="28"/>
          <w:szCs w:val="28"/>
        </w:rPr>
      </w:pPr>
      <w:r w:rsidRPr="00757B30">
        <w:rPr>
          <w:b/>
          <w:bCs/>
          <w:sz w:val="28"/>
          <w:szCs w:val="28"/>
        </w:rPr>
        <w:t xml:space="preserve">Чемпіонат України серед </w:t>
      </w:r>
      <w:r>
        <w:rPr>
          <w:b/>
          <w:bCs/>
          <w:sz w:val="28"/>
          <w:szCs w:val="28"/>
        </w:rPr>
        <w:t>юнаків</w:t>
      </w:r>
      <w:r w:rsidRPr="00757B30">
        <w:rPr>
          <w:b/>
          <w:bCs/>
          <w:sz w:val="28"/>
          <w:szCs w:val="28"/>
        </w:rPr>
        <w:t xml:space="preserve"> (199</w:t>
      </w:r>
      <w:r>
        <w:rPr>
          <w:b/>
          <w:bCs/>
          <w:sz w:val="28"/>
          <w:szCs w:val="28"/>
          <w:lang w:val="ru-RU"/>
        </w:rPr>
        <w:t>6</w:t>
      </w:r>
      <w:r w:rsidRPr="00757B30">
        <w:rPr>
          <w:b/>
          <w:bCs/>
          <w:sz w:val="28"/>
          <w:szCs w:val="28"/>
        </w:rPr>
        <w:t xml:space="preserve"> </w:t>
      </w:r>
      <w:proofErr w:type="spellStart"/>
      <w:r w:rsidRPr="00757B30">
        <w:rPr>
          <w:b/>
          <w:bCs/>
          <w:sz w:val="28"/>
          <w:szCs w:val="28"/>
        </w:rPr>
        <w:t>р.н</w:t>
      </w:r>
      <w:proofErr w:type="spellEnd"/>
      <w:r w:rsidRPr="00757B30">
        <w:rPr>
          <w:b/>
          <w:bCs/>
          <w:sz w:val="28"/>
          <w:szCs w:val="28"/>
        </w:rPr>
        <w:t>. та молодше)</w:t>
      </w:r>
    </w:p>
    <w:p w:rsidR="00CF7982" w:rsidRPr="00757B30" w:rsidRDefault="00CF7982" w:rsidP="00CF7982">
      <w:pPr>
        <w:pStyle w:val="1"/>
        <w:jc w:val="center"/>
        <w:rPr>
          <w:b/>
          <w:bCs/>
          <w:sz w:val="28"/>
          <w:szCs w:val="28"/>
        </w:rPr>
      </w:pPr>
      <w:r w:rsidRPr="00757B30">
        <w:rPr>
          <w:b/>
          <w:bCs/>
          <w:sz w:val="28"/>
          <w:szCs w:val="28"/>
        </w:rPr>
        <w:t>РОЗКЛАД  ЗМАГАНЬ</w:t>
      </w:r>
    </w:p>
    <w:p w:rsidR="00CF7982" w:rsidRPr="00757B30" w:rsidRDefault="00CF7982" w:rsidP="00CF7982">
      <w:pPr>
        <w:pStyle w:val="1"/>
        <w:jc w:val="center"/>
        <w:rPr>
          <w:bCs/>
          <w:sz w:val="28"/>
          <w:szCs w:val="28"/>
        </w:rPr>
      </w:pPr>
      <w:r w:rsidRPr="00757B30">
        <w:rPr>
          <w:b/>
          <w:bCs/>
          <w:sz w:val="28"/>
          <w:szCs w:val="28"/>
          <w:lang w:val="ru-RU"/>
        </w:rPr>
        <w:t>(</w:t>
      </w:r>
      <w:r w:rsidRPr="00757B30">
        <w:rPr>
          <w:bCs/>
          <w:sz w:val="28"/>
          <w:szCs w:val="28"/>
          <w:lang w:val="ru-RU"/>
        </w:rPr>
        <w:t xml:space="preserve">станом на </w:t>
      </w:r>
      <w:r>
        <w:rPr>
          <w:bCs/>
          <w:sz w:val="28"/>
          <w:szCs w:val="28"/>
          <w:lang w:val="ru-RU"/>
        </w:rPr>
        <w:t>18</w:t>
      </w:r>
      <w:r w:rsidRPr="00757B30">
        <w:rPr>
          <w:bCs/>
          <w:sz w:val="28"/>
          <w:szCs w:val="28"/>
          <w:lang w:val="ru-RU"/>
        </w:rPr>
        <w:t>.0</w:t>
      </w:r>
      <w:r>
        <w:rPr>
          <w:bCs/>
          <w:sz w:val="28"/>
          <w:szCs w:val="28"/>
          <w:lang w:val="ru-RU"/>
        </w:rPr>
        <w:t>9</w:t>
      </w:r>
      <w:r w:rsidRPr="00757B30">
        <w:rPr>
          <w:bCs/>
          <w:sz w:val="28"/>
          <w:szCs w:val="28"/>
          <w:lang w:val="ru-RU"/>
        </w:rPr>
        <w:t>.201</w:t>
      </w:r>
      <w:r>
        <w:rPr>
          <w:bCs/>
          <w:sz w:val="28"/>
          <w:szCs w:val="28"/>
          <w:lang w:val="ru-RU"/>
        </w:rPr>
        <w:t>3</w:t>
      </w:r>
      <w:r w:rsidRPr="00757B30">
        <w:rPr>
          <w:bCs/>
          <w:sz w:val="28"/>
          <w:szCs w:val="28"/>
          <w:lang w:val="ru-RU"/>
        </w:rPr>
        <w:t>)</w:t>
      </w:r>
    </w:p>
    <w:tbl>
      <w:tblPr>
        <w:tblW w:w="4896" w:type="pct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990"/>
        <w:gridCol w:w="1285"/>
        <w:gridCol w:w="440"/>
        <w:gridCol w:w="16"/>
        <w:gridCol w:w="55"/>
        <w:gridCol w:w="939"/>
        <w:gridCol w:w="43"/>
        <w:gridCol w:w="743"/>
        <w:gridCol w:w="33"/>
        <w:gridCol w:w="19"/>
        <w:gridCol w:w="1262"/>
        <w:gridCol w:w="16"/>
        <w:gridCol w:w="464"/>
        <w:gridCol w:w="45"/>
        <w:gridCol w:w="1730"/>
        <w:gridCol w:w="646"/>
      </w:tblGrid>
      <w:tr w:rsidR="00CF7982" w:rsidRPr="00757B30" w:rsidTr="00962B9F">
        <w:trPr>
          <w:trHeight w:val="14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F7982" w:rsidRPr="003A510B" w:rsidRDefault="00CF7982" w:rsidP="009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1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Кіль.</w:t>
            </w:r>
          </w:p>
          <w:p w:rsidR="00CF7982" w:rsidRPr="003A510B" w:rsidRDefault="00CF7982" w:rsidP="009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1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Чол..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F7982" w:rsidRPr="003A510B" w:rsidRDefault="00CF7982" w:rsidP="009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1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Формула</w:t>
            </w:r>
          </w:p>
          <w:p w:rsidR="00CF7982" w:rsidRPr="003A510B" w:rsidRDefault="00CF7982" w:rsidP="009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1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38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1-й день,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вересня,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F7982" w:rsidRPr="003A510B" w:rsidRDefault="00CF7982" w:rsidP="009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1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Кіль.</w:t>
            </w:r>
          </w:p>
          <w:p w:rsidR="00CF7982" w:rsidRPr="003A510B" w:rsidRDefault="00CF7982" w:rsidP="009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1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Чол..</w:t>
            </w:r>
          </w:p>
        </w:tc>
      </w:tr>
      <w:tr w:rsidR="00CF7982" w:rsidRPr="00757B30" w:rsidTr="00962B9F">
        <w:trPr>
          <w:trHeight w:val="14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 на 100м з/б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7-бор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:00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з жердиною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14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10:05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молота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25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на100м з/б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:10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25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10:20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25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</w:rPr>
              <w:t xml:space="preserve"> на </w:t>
            </w:r>
            <w:r w:rsidRPr="00757B30"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  <w:lang w:val="uk-UA"/>
              </w:rPr>
              <w:t>1</w:t>
            </w:r>
            <w:r w:rsidRPr="00757B30"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</w:rPr>
              <w:t>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</w:rPr>
              <w:t>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color w:val="0066FF"/>
                <w:sz w:val="20"/>
                <w:szCs w:val="20"/>
              </w:rPr>
              <w:t>8-бор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:25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25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:40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Стр. </w:t>
            </w: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у </w:t>
            </w:r>
            <w:proofErr w:type="spellStart"/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висоту</w:t>
            </w:r>
            <w:proofErr w:type="spellEnd"/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7-борство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100м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:40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100м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1-е кол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:00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Стр. </w:t>
            </w: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у </w:t>
            </w:r>
            <w:proofErr w:type="spellStart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довжину</w:t>
            </w:r>
            <w:proofErr w:type="spellEnd"/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8-борство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:25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:30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молота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:45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BF5364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:00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 жердиною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BF5364" w:rsidTr="00962B9F">
        <w:trPr>
          <w:trHeight w:val="35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BF5364" w:rsidRDefault="00CF7982" w:rsidP="009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2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:05</w:t>
            </w:r>
            <w:r w:rsidRPr="00BF536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Нагородження: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стр.з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жердиною </w:t>
            </w:r>
            <w:r w:rsidRPr="00BF536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«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Д</w:t>
            </w:r>
            <w:r w:rsidRPr="00BF536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»,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метання молота «Ю»</w:t>
            </w:r>
            <w:r w:rsidRPr="00BF536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на 100м з/б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:10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  <w:t>Штовх</w:t>
            </w:r>
            <w:proofErr w:type="spellEnd"/>
            <w:r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  <w:t>.</w:t>
            </w:r>
            <w:r w:rsidRPr="00BF5364"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  <w:t xml:space="preserve"> ядра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  <w:t>7-борств</w:t>
            </w: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:10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висоту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100м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½ фін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:20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довжину</w:t>
            </w:r>
            <w:proofErr w:type="spellEnd"/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Кваліфікація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100м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½  фін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:35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 з/б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:50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BF5364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 з/б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:05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BF5364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на 1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:20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на 1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:35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>Штовх</w:t>
            </w:r>
            <w:proofErr w:type="spellEnd"/>
            <w:r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 xml:space="preserve">. </w:t>
            </w:r>
            <w:r w:rsidRPr="00BF5364"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 xml:space="preserve"> ядра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>8-б</w:t>
            </w:r>
            <w:proofErr w:type="spellStart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орство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 на 200м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Д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7-бор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:50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довжину</w:t>
            </w:r>
            <w:proofErr w:type="spellEnd"/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Кваліфікація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100 м</w:t>
              </w:r>
            </w:smartTag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:00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висоту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100 м</w:t>
              </w:r>
            </w:smartTag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  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:10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tabs>
                <w:tab w:val="left" w:pos="1036"/>
                <w:tab w:val="center" w:pos="548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4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:15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Нагородження:1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0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0м з/б«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Д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»,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метання молота «Д»,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стр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. з жердиною «Ю»,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1500м «Д-Ю»</w:t>
            </w: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ФІНАЛ 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:25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ФІНАЛ 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:35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 на 400м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8-бор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:45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4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:55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Нагородження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: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0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0м «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Д-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Ю»,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400м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«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Д-Ю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»</w:t>
            </w: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2-й день, </w:t>
            </w:r>
            <w:r w:rsidRPr="00757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757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вересня,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неділя</w:t>
            </w: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 на 110м з/б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8-бор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10:00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Стр. </w:t>
            </w: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у </w:t>
            </w:r>
            <w:r w:rsidRPr="00BF5364"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  <w:t>довжину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7-борство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110м з/б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10:20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5000м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8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10:45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Стр.</w:t>
            </w: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 у </w:t>
            </w:r>
            <w:r w:rsidRPr="00BF5364"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>висоту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8-борство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10:50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Штовх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ядра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Кваліфікація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11:30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т. </w:t>
            </w:r>
            <w:r w:rsidRPr="00BF5364"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  <w:t>списа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7-борство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С/х </w:t>
            </w:r>
            <w:smartTag w:uri="urn:schemas-microsoft-com:office:smarttags" w:element="metricconverter">
              <w:smartTagPr>
                <w:attr w:name="ProductID" w:val="10 0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10 000 м</w:t>
              </w:r>
            </w:smartTag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       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12:30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довжину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12:45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Мет. </w:t>
            </w: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 xml:space="preserve"> </w:t>
            </w:r>
            <w:r w:rsidRPr="00BF5364"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  <w:t>списа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8-борство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23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14:45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Нагородження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: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с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/х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5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000м «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Д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»,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с/х 10000м «Ю»,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д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овжина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«Д»</w:t>
            </w:r>
          </w:p>
        </w:tc>
      </w:tr>
      <w:tr w:rsidR="00CF7982" w:rsidRPr="00757B30" w:rsidTr="00962B9F">
        <w:trPr>
          <w:trHeight w:val="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110м з/б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ФІНАЛ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15:00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диска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15:10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Мет. 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200 м</w:t>
              </w:r>
            </w:smartTag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15:15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висоту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200 м</w:t>
              </w:r>
            </w:smartTag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1-е кол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15:40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довжину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trHeight w:val="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 на 1000м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Ю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8-бор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16:15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82" w:rsidRPr="00757B30" w:rsidTr="00962B9F">
        <w:trPr>
          <w:trHeight w:val="9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 на 800м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color w:val="FF3300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7-бор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16:20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82" w:rsidRPr="00757B30" w:rsidTr="00962B9F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16:10 Нагородження: 110м з/б «Ю», метання диска «Д»,</w:t>
            </w: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 з/б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ФІНАЛ 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16:30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диска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7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400м з/б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ФІНАЛ 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16:45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висоту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7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3000м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ФІНАЛ 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17:00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17:05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Метання списа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81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17:10 Нагородження: метання списа «Д»,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стр.у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висоту «Д»,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стр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. у довжину «Ю»,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7-б/о, 8-б/о</w:t>
            </w: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3000м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ФІНАЛ 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17:15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800 м</w:t>
              </w:r>
            </w:smartTag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1-е к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17:25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800 м</w:t>
              </w:r>
            </w:smartTag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1-е к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17:45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17.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40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Нагородження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: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400м з/б «Д-Ю», 3000м «Д-Ю»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18: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30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Нагородження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: 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метання д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иск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а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«Ю»,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стр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. у висоту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«Ю»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uk-UA"/>
              </w:rPr>
              <w:t>, метання списа «Ю»</w:t>
            </w: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F7982" w:rsidRPr="00757B30" w:rsidRDefault="00CF7982" w:rsidP="00962B9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3-й день,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  <w:r w:rsidRPr="00757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вересня,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</w:tr>
      <w:tr w:rsidR="00CF7982" w:rsidRPr="00BF5364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200 м</w:t>
              </w:r>
            </w:smartTag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</w:t>
            </w:r>
            <w:proofErr w:type="spellEnd"/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стрибок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BF5364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10:05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Штовх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ядра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BF5364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200 м</w:t>
              </w:r>
            </w:smartTag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10:15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BF5364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на 2000м з/п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10:30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2000м з/п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10:50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Біг</w:t>
            </w:r>
            <w:proofErr w:type="spellEnd"/>
            <w:r w:rsidRPr="00757B3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757B30">
              <w:rPr>
                <w:rFonts w:ascii="Times New Roman" w:hAnsi="Times New Roman" w:cs="Times New Roman"/>
                <w:sz w:val="20"/>
                <w:szCs w:val="20"/>
              </w:rPr>
              <w:t>00м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11:05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57B30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800 м</w:t>
              </w:r>
            </w:smartTag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11:15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Штовх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ядра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7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ЕСТАФЕТА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7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11:35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Потрійний стрибок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8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ind w:left="86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ЕСТАФЕТА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7B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BF5364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11:50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7982" w:rsidRPr="00757B30" w:rsidTr="00962B9F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7982" w:rsidRPr="00757B30" w:rsidRDefault="00CF7982" w:rsidP="00962B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12:</w:t>
            </w: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50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Урочисте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закриття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змагань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.</w:t>
            </w:r>
          </w:p>
          <w:p w:rsidR="00CF7982" w:rsidRPr="00757B30" w:rsidRDefault="00CF7982" w:rsidP="00962B9F">
            <w:pPr>
              <w:tabs>
                <w:tab w:val="left" w:pos="711"/>
                <w:tab w:val="left" w:pos="383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Нагородження: 2000м з/п «Д-Ю»,800м «Д-Ю»,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>стр.потрійним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 «Д-Ю»,</w:t>
            </w:r>
          </w:p>
          <w:p w:rsidR="00CF7982" w:rsidRPr="00757B30" w:rsidRDefault="00CF7982" w:rsidP="00962B9F">
            <w:pPr>
              <w:tabs>
                <w:tab w:val="left" w:pos="711"/>
                <w:tab w:val="left" w:pos="383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 xml:space="preserve">штовхання </w:t>
            </w:r>
            <w:proofErr w:type="spellStart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>ядро«Д-Ю</w:t>
            </w:r>
            <w:proofErr w:type="spellEnd"/>
            <w:r w:rsidRPr="00757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  <w:t>», 200м «Д-Ю»</w:t>
            </w:r>
          </w:p>
        </w:tc>
      </w:tr>
    </w:tbl>
    <w:p w:rsidR="00CF7982" w:rsidRPr="00757B30" w:rsidRDefault="00CF7982" w:rsidP="00CF7982">
      <w:pPr>
        <w:pStyle w:val="1"/>
        <w:spacing w:before="120"/>
        <w:jc w:val="right"/>
        <w:rPr>
          <w:b/>
          <w:bCs/>
          <w:i/>
          <w:iCs/>
        </w:rPr>
      </w:pPr>
    </w:p>
    <w:p w:rsidR="00CF7982" w:rsidRPr="00BF5364" w:rsidRDefault="00CF7982" w:rsidP="00CF7982">
      <w:pPr>
        <w:rPr>
          <w:rFonts w:ascii="Times New Roman" w:hAnsi="Times New Roman" w:cs="Times New Roman"/>
          <w:lang w:val="uk-UA"/>
        </w:rPr>
      </w:pPr>
    </w:p>
    <w:p w:rsidR="00CF7982" w:rsidRPr="00CF7982" w:rsidRDefault="00CF7982">
      <w:pPr>
        <w:rPr>
          <w:lang w:val="uk-UA"/>
        </w:rPr>
      </w:pPr>
    </w:p>
    <w:sectPr w:rsidR="00CF7982" w:rsidRPr="00CF7982" w:rsidSect="008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0AA5"/>
    <w:rsid w:val="001B0AA5"/>
    <w:rsid w:val="00333CB0"/>
    <w:rsid w:val="003465A2"/>
    <w:rsid w:val="004D5100"/>
    <w:rsid w:val="00574D50"/>
    <w:rsid w:val="00634D4E"/>
    <w:rsid w:val="00661B49"/>
    <w:rsid w:val="007B6FD4"/>
    <w:rsid w:val="008C2DD6"/>
    <w:rsid w:val="00B33EEC"/>
    <w:rsid w:val="00C83722"/>
    <w:rsid w:val="00C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7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Tunes</cp:lastModifiedBy>
  <cp:revision>8</cp:revision>
  <dcterms:created xsi:type="dcterms:W3CDTF">2013-09-20T12:05:00Z</dcterms:created>
  <dcterms:modified xsi:type="dcterms:W3CDTF">2013-09-20T17:02:00Z</dcterms:modified>
</cp:coreProperties>
</file>